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D3" w:rsidRPr="005D73D3" w:rsidRDefault="005D73D3" w:rsidP="005D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3D3">
        <w:rPr>
          <w:rFonts w:ascii="Times New Roman" w:hAnsi="Times New Roman" w:cs="Times New Roman"/>
          <w:b/>
          <w:sz w:val="28"/>
          <w:szCs w:val="28"/>
        </w:rPr>
        <w:t>Дитячі</w:t>
      </w:r>
      <w:proofErr w:type="spellEnd"/>
      <w:r w:rsidRPr="005D7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b/>
          <w:sz w:val="28"/>
          <w:szCs w:val="28"/>
        </w:rPr>
        <w:t>поради</w:t>
      </w:r>
      <w:proofErr w:type="spellEnd"/>
      <w:r w:rsidRPr="005D73D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5D73D3">
        <w:rPr>
          <w:rFonts w:ascii="Times New Roman" w:hAnsi="Times New Roman" w:cs="Times New Roman"/>
          <w:b/>
          <w:sz w:val="28"/>
          <w:szCs w:val="28"/>
        </w:rPr>
        <w:t>батьків</w:t>
      </w:r>
      <w:proofErr w:type="spellEnd"/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псуйте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мене.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знаю,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все, про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прошу. 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перевіряю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застосовуйте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силу в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мною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акше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навчить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сила –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готовністю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сприйму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розумно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керуватимете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мною.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давайте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обіцянок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виявитися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вам 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вдасться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дотриматися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3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ідірве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довір’я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до вас.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5D73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іддавайтеся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провокації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коли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навмисне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говорю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засмучують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вас.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намагатимуся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”.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примушуйте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меншим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компенсую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поводитиму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себе, як "пуп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”.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за мене те,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сам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акше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почуватимуся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немовлям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вимагатиму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обслуговували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людей.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сприйму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поговорите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віч-на-віч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звертайте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шкі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длив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Зайва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закріпленню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обговорювати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мою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3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Я не маю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3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мене тому,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добре знаю.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примушуйте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Я повинен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вважаючи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3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прискіпуйтесь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бурчіть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прикинутися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глухим,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захиститись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вимагайте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поганої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не знаю,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випробовуйте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сильно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часто мою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Мене легко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злякати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а при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я починаю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брехати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оберігайте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власному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досвіді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чесних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стверджуйте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3D3">
        <w:rPr>
          <w:rFonts w:ascii="Times New Roman" w:hAnsi="Times New Roman" w:cs="Times New Roman"/>
          <w:sz w:val="28"/>
          <w:szCs w:val="28"/>
        </w:rPr>
        <w:t>довершен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негірші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гідним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недосяжного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вважайте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вибачитись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3D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мною –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D73D3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r w:rsidRPr="005D73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турбуйтесь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ми проводимо разом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мало часу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3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>ажливо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те, як ми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проводимо.</w:t>
      </w:r>
    </w:p>
    <w:p w:rsidR="00016864" w:rsidRPr="005D73D3" w:rsidRDefault="005D73D3" w:rsidP="005D7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Ставтесь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3D3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Pr="005D73D3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ставитесь до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D73D3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5D73D3">
        <w:rPr>
          <w:rFonts w:ascii="Times New Roman" w:hAnsi="Times New Roman" w:cs="Times New Roman"/>
          <w:sz w:val="28"/>
          <w:szCs w:val="28"/>
        </w:rPr>
        <w:t xml:space="preserve"> буду вашим другом.</w:t>
      </w:r>
    </w:p>
    <w:p w:rsidR="005D73D3" w:rsidRPr="005D73D3" w:rsidRDefault="005D73D3">
      <w:pPr>
        <w:rPr>
          <w:rFonts w:ascii="Times New Roman" w:hAnsi="Times New Roman" w:cs="Times New Roman"/>
          <w:sz w:val="28"/>
          <w:szCs w:val="28"/>
        </w:rPr>
      </w:pPr>
    </w:p>
    <w:sectPr w:rsidR="005D73D3" w:rsidRPr="005D73D3" w:rsidSect="000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3D3"/>
    <w:rsid w:val="00016864"/>
    <w:rsid w:val="005D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2012-02-03T15:46:00Z</dcterms:created>
  <dcterms:modified xsi:type="dcterms:W3CDTF">2012-02-03T15:48:00Z</dcterms:modified>
</cp:coreProperties>
</file>